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D8109" w14:textId="77777777" w:rsidR="005619E9" w:rsidRPr="00781516" w:rsidRDefault="005619E9" w:rsidP="005619E9">
      <w:pPr>
        <w:jc w:val="center"/>
        <w:rPr>
          <w:b/>
          <w:bCs/>
          <w:lang w:eastAsia="pt-BR"/>
        </w:rPr>
      </w:pPr>
      <w:r w:rsidRPr="00781516">
        <w:rPr>
          <w:b/>
          <w:bCs/>
          <w:lang w:eastAsia="pt-BR"/>
        </w:rPr>
        <w:t>MODELO DE IMPUGNAÇÃO DO EDITAL</w:t>
      </w:r>
    </w:p>
    <w:p w14:paraId="615BFF8C" w14:textId="77777777" w:rsidR="005619E9" w:rsidRPr="00781516" w:rsidRDefault="005619E9" w:rsidP="005619E9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Nome do proponente:</w:t>
      </w:r>
    </w:p>
    <w:p w14:paraId="2167906D" w14:textId="77777777" w:rsidR="005619E9" w:rsidRPr="00781516" w:rsidRDefault="005619E9" w:rsidP="005619E9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Nº de inscrição:</w:t>
      </w:r>
    </w:p>
    <w:p w14:paraId="1D1C7506" w14:textId="77777777" w:rsidR="005619E9" w:rsidRPr="00781516" w:rsidRDefault="005619E9" w:rsidP="005619E9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Nome do projeto:</w:t>
      </w:r>
    </w:p>
    <w:p w14:paraId="67C22F55" w14:textId="77777777" w:rsidR="005619E9" w:rsidRPr="00781516" w:rsidRDefault="005619E9" w:rsidP="005619E9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Recurso contra o item ____ do Edital:</w:t>
      </w:r>
    </w:p>
    <w:p w14:paraId="1F9ECD03" w14:textId="77777777" w:rsidR="005619E9" w:rsidRPr="00781516" w:rsidRDefault="005619E9" w:rsidP="005619E9">
      <w:pPr>
        <w:jc w:val="both"/>
        <w:rPr>
          <w:rStyle w:val="fontstyle21"/>
          <w:rFonts w:ascii="Arial" w:hAnsi="Arial" w:cs="Arial"/>
        </w:rPr>
      </w:pPr>
      <w:r w:rsidRPr="00781516">
        <w:rPr>
          <w:rFonts w:ascii="Arial" w:hAnsi="Arial" w:cs="Arial"/>
          <w:lang w:eastAsia="pt-BR"/>
        </w:rPr>
        <w:t>Justificativa:</w:t>
      </w:r>
      <w:r w:rsidRPr="00781516">
        <w:rPr>
          <w:rStyle w:val="fontstyle21"/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2BAC9B" w14:textId="77777777" w:rsidR="005619E9" w:rsidRPr="00781516" w:rsidRDefault="005619E9" w:rsidP="005619E9">
      <w:pPr>
        <w:jc w:val="both"/>
        <w:rPr>
          <w:rStyle w:val="fontstyle21"/>
          <w:rFonts w:ascii="Arial" w:hAnsi="Arial" w:cs="Arial"/>
          <w:i/>
          <w:iCs/>
        </w:rPr>
      </w:pPr>
      <w:r w:rsidRPr="00781516">
        <w:rPr>
          <w:rStyle w:val="fontstyle21"/>
          <w:rFonts w:ascii="Arial" w:hAnsi="Arial" w:cs="Arial"/>
          <w:i/>
          <w:iCs/>
        </w:rPr>
        <w:t>(É necessária uma justificativa para cada item do Edital impugnado)</w:t>
      </w:r>
    </w:p>
    <w:p w14:paraId="688978D8" w14:textId="77777777" w:rsidR="005619E9" w:rsidRPr="00781516" w:rsidRDefault="005619E9" w:rsidP="005619E9">
      <w:pPr>
        <w:jc w:val="both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Nesses termos peço deferimento.</w:t>
      </w:r>
    </w:p>
    <w:p w14:paraId="7CEDDBB2" w14:textId="77777777" w:rsidR="005619E9" w:rsidRPr="00781516" w:rsidRDefault="005619E9" w:rsidP="005619E9">
      <w:pPr>
        <w:jc w:val="center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___________________</w:t>
      </w:r>
    </w:p>
    <w:p w14:paraId="4C1224B7" w14:textId="77777777" w:rsidR="005619E9" w:rsidRPr="00781516" w:rsidRDefault="005619E9" w:rsidP="005619E9">
      <w:pPr>
        <w:jc w:val="center"/>
        <w:rPr>
          <w:rFonts w:ascii="Arial" w:hAnsi="Arial" w:cs="Arial"/>
          <w:lang w:eastAsia="pt-BR"/>
        </w:rPr>
      </w:pPr>
      <w:r w:rsidRPr="00781516">
        <w:rPr>
          <w:rFonts w:ascii="Arial" w:hAnsi="Arial" w:cs="Arial"/>
          <w:lang w:eastAsia="pt-BR"/>
        </w:rPr>
        <w:t>Assinatura do proponente</w:t>
      </w:r>
    </w:p>
    <w:p w14:paraId="6F174D6E" w14:textId="77777777" w:rsidR="005619E9" w:rsidRPr="00781516" w:rsidRDefault="005619E9" w:rsidP="005619E9">
      <w:pPr>
        <w:jc w:val="both"/>
        <w:rPr>
          <w:rFonts w:ascii="Arial" w:hAnsi="Arial" w:cs="Arial"/>
          <w:lang w:eastAsia="pt-BR"/>
        </w:rPr>
      </w:pPr>
    </w:p>
    <w:p w14:paraId="6C0263B4" w14:textId="77777777" w:rsidR="005619E9" w:rsidRPr="00781516" w:rsidRDefault="005619E9" w:rsidP="005619E9">
      <w:pPr>
        <w:jc w:val="both"/>
        <w:rPr>
          <w:rFonts w:ascii="Arial" w:hAnsi="Arial" w:cs="Arial"/>
          <w:lang w:eastAsia="pt-BR"/>
        </w:rPr>
      </w:pPr>
    </w:p>
    <w:sectPr w:rsidR="005619E9" w:rsidRPr="007815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Sans-Regular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9E9"/>
    <w:rsid w:val="00315439"/>
    <w:rsid w:val="00361C78"/>
    <w:rsid w:val="005619E9"/>
    <w:rsid w:val="006B0D4E"/>
    <w:rsid w:val="00FF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D58B4"/>
  <w15:chartTrackingRefBased/>
  <w15:docId w15:val="{4D4B2EFC-D3D4-4998-B869-B0DAFED7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9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21">
    <w:name w:val="fontstyle21"/>
    <w:basedOn w:val="Fontepargpadro"/>
    <w:rsid w:val="005619E9"/>
    <w:rPr>
      <w:rFonts w:ascii="NimbusSans-Regular" w:hAnsi="NimbusSans-Regular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756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Barbosa Pinto Silva</dc:creator>
  <cp:keywords/>
  <dc:description/>
  <cp:lastModifiedBy>Jaqueline Barbosa Pinto Silva</cp:lastModifiedBy>
  <cp:revision>1</cp:revision>
  <dcterms:created xsi:type="dcterms:W3CDTF">2023-05-04T19:27:00Z</dcterms:created>
  <dcterms:modified xsi:type="dcterms:W3CDTF">2023-05-04T19:27:00Z</dcterms:modified>
</cp:coreProperties>
</file>